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810947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2FF8" wp14:editId="54622A6A">
                <wp:simplePos x="0" y="0"/>
                <wp:positionH relativeFrom="column">
                  <wp:posOffset>-409575</wp:posOffset>
                </wp:positionH>
                <wp:positionV relativeFrom="paragraph">
                  <wp:posOffset>276225</wp:posOffset>
                </wp:positionV>
                <wp:extent cx="6227445" cy="248602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921B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32140C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</w:t>
                            </w:r>
                            <w:r w:rsidR="0032140C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32140C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4B695D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01.08.14-</w:t>
                            </w:r>
                            <w:r w:rsidR="00921B8A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30.9.2014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2FF8" id="מלבן 5" o:spid="_x0000_s1026" style="position:absolute;left:0;text-align:left;margin-left:-32.25pt;margin-top:21.75pt;width:490.3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" filled="f" fillcolor="yellow" stroked="f" strokecolor="yellow">
                <v:textbox>
                  <w:txbxContent>
                    <w:p w:rsidR="000D0ABD" w:rsidRPr="004E4AC2" w:rsidRDefault="000D0ABD" w:rsidP="00921B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32140C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</w:t>
                      </w:r>
                      <w:r w:rsidR="0032140C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32140C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4B695D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01.08.14-</w:t>
                      </w:r>
                      <w:r w:rsidR="00921B8A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30.9.2014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5F96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901DB0" w:rsidP="000D0ABD">
      <w:pPr>
        <w:rPr>
          <w:b/>
          <w:bCs/>
          <w:sz w:val="28"/>
          <w:szCs w:val="28"/>
          <w:rtl/>
        </w:rPr>
      </w:pPr>
      <w:r w:rsidRPr="00901DB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עין קניה</w:t>
      </w:r>
    </w:p>
    <w:tbl>
      <w:tblPr>
        <w:tblpPr w:leftFromText="180" w:rightFromText="180" w:vertAnchor="text" w:horzAnchor="margin" w:tblpXSpec="center" w:tblpY="378"/>
        <w:bidiVisual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921B8A" w:rsidTr="00921B8A">
        <w:trPr>
          <w:trHeight w:val="936"/>
        </w:trPr>
        <w:tc>
          <w:tcPr>
            <w:tcW w:w="860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921B8A" w:rsidTr="00921B8A">
        <w:trPr>
          <w:trHeight w:val="486"/>
        </w:trPr>
        <w:tc>
          <w:tcPr>
            <w:tcW w:w="860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עין קניא</w:t>
            </w:r>
          </w:p>
        </w:tc>
        <w:tc>
          <w:tcPr>
            <w:tcW w:w="1459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12</w:t>
            </w:r>
          </w:p>
        </w:tc>
        <w:tc>
          <w:tcPr>
            <w:tcW w:w="1091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921B8A" w:rsidRPr="000C3A8E" w:rsidRDefault="00921B8A" w:rsidP="00921B8A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A56C69" w:rsidRDefault="000D0ABD" w:rsidP="00B61D04">
      <w:pPr>
        <w:rPr>
          <w:b/>
          <w:bCs/>
          <w:sz w:val="28"/>
          <w:szCs w:val="28"/>
          <w:rtl/>
        </w:rPr>
      </w:pPr>
    </w:p>
    <w:p w:rsidR="000D0ABD" w:rsidRPr="00F60361" w:rsidRDefault="000D0ABD" w:rsidP="00CC37AB">
      <w:pPr>
        <w:rPr>
          <w:b/>
          <w:bCs/>
          <w:sz w:val="28"/>
          <w:szCs w:val="28"/>
          <w:rtl/>
        </w:rPr>
      </w:pPr>
    </w:p>
    <w:p w:rsidR="00901DB0" w:rsidRDefault="00901DB0" w:rsidP="00810947">
      <w:pPr>
        <w:spacing w:after="0"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תאגיד התנור החל לבצע דגימות מים בישוב עין קניא, החל מחודש אוגוסט 2014.  בהתאם לכך, מדווח החל ממועד זה.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  <w:r w:rsidRPr="00810947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  <w:r w:rsidRPr="00810947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 xml:space="preserve">הוחמרו התקנים </w:t>
      </w:r>
      <w:proofErr w:type="spellStart"/>
      <w:r w:rsidRPr="00810947">
        <w:rPr>
          <w:rFonts w:ascii="David" w:hAnsi="David"/>
          <w:rtl/>
        </w:rPr>
        <w:t>המיקרוביאליים</w:t>
      </w:r>
      <w:proofErr w:type="spellEnd"/>
      <w:r w:rsidRPr="00810947">
        <w:rPr>
          <w:rFonts w:ascii="David" w:hAnsi="David"/>
          <w:rtl/>
        </w:rPr>
        <w:t xml:space="preserve"> והכימיים הנבדקים במי השתייה.</w:t>
      </w:r>
      <w:r w:rsidRPr="00810947">
        <w:rPr>
          <w:rFonts w:ascii="David" w:hAnsi="David" w:hint="cs"/>
          <w:rtl/>
        </w:rPr>
        <w:t xml:space="preserve">  </w:t>
      </w:r>
    </w:p>
    <w:p w:rsidR="00810947" w:rsidRPr="00810947" w:rsidRDefault="00810947" w:rsidP="00810947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810947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810947">
        <w:rPr>
          <w:rFonts w:ascii="David" w:hAnsi="David" w:hint="cs"/>
          <w:b/>
          <w:bCs/>
          <w:rtl/>
        </w:rPr>
        <w:t>המיקרוביאלי</w:t>
      </w:r>
      <w:proofErr w:type="spellEnd"/>
      <w:r w:rsidRPr="00810947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810947" w:rsidRPr="00901DB0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901DB0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810947" w:rsidRPr="00901DB0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901DB0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  <w:bookmarkStart w:id="0" w:name="_GoBack"/>
      <w:bookmarkEnd w:id="0"/>
    </w:p>
    <w:sectPr w:rsidR="00810947" w:rsidRPr="00810947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72" w:rsidRDefault="00C23C72" w:rsidP="000B46D2">
      <w:pPr>
        <w:spacing w:after="0" w:line="240" w:lineRule="auto"/>
      </w:pPr>
      <w:r>
        <w:separator/>
      </w:r>
    </w:p>
  </w:endnote>
  <w:endnote w:type="continuationSeparator" w:id="0">
    <w:p w:rsidR="00C23C72" w:rsidRDefault="00C23C72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72" w:rsidRDefault="00C23C72" w:rsidP="000B46D2">
      <w:pPr>
        <w:spacing w:after="0" w:line="240" w:lineRule="auto"/>
      </w:pPr>
      <w:r>
        <w:separator/>
      </w:r>
    </w:p>
  </w:footnote>
  <w:footnote w:type="continuationSeparator" w:id="0">
    <w:p w:rsidR="00C23C72" w:rsidRDefault="00C23C72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32140C"/>
    <w:rsid w:val="003906F2"/>
    <w:rsid w:val="003C3E9B"/>
    <w:rsid w:val="00407B50"/>
    <w:rsid w:val="00430A6E"/>
    <w:rsid w:val="004B695D"/>
    <w:rsid w:val="0059268D"/>
    <w:rsid w:val="005A1BA4"/>
    <w:rsid w:val="005A5CEC"/>
    <w:rsid w:val="005B0719"/>
    <w:rsid w:val="00626A29"/>
    <w:rsid w:val="006856F2"/>
    <w:rsid w:val="00691E97"/>
    <w:rsid w:val="006A2DB7"/>
    <w:rsid w:val="00767EDB"/>
    <w:rsid w:val="007C1DC4"/>
    <w:rsid w:val="00806B9D"/>
    <w:rsid w:val="00810947"/>
    <w:rsid w:val="00901DB0"/>
    <w:rsid w:val="00921B8A"/>
    <w:rsid w:val="009538F3"/>
    <w:rsid w:val="00960DE2"/>
    <w:rsid w:val="009B2309"/>
    <w:rsid w:val="009C1EAF"/>
    <w:rsid w:val="009D00C7"/>
    <w:rsid w:val="00A3361C"/>
    <w:rsid w:val="00A429F6"/>
    <w:rsid w:val="00B10706"/>
    <w:rsid w:val="00B3128C"/>
    <w:rsid w:val="00B61D04"/>
    <w:rsid w:val="00BA30AB"/>
    <w:rsid w:val="00BD0E48"/>
    <w:rsid w:val="00C23C72"/>
    <w:rsid w:val="00C970F1"/>
    <w:rsid w:val="00CA1632"/>
    <w:rsid w:val="00CC37AB"/>
    <w:rsid w:val="00D024E8"/>
    <w:rsid w:val="00D17C0F"/>
    <w:rsid w:val="00D2473C"/>
    <w:rsid w:val="00D37989"/>
    <w:rsid w:val="00E23F31"/>
    <w:rsid w:val="00E4645E"/>
    <w:rsid w:val="00E87451"/>
    <w:rsid w:val="00EB4FB2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2015-03-04T09:14:00Z</dcterms:created>
  <dcterms:modified xsi:type="dcterms:W3CDTF">2015-03-04T09:33:00Z</dcterms:modified>
</cp:coreProperties>
</file>